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EB Garamond" w:cs="EB Garamond" w:eastAsia="EB Garamond" w:hAnsi="EB Garamon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648335" cy="715010"/>
                  <wp:effectExtent b="0" l="0" r="0" t="0"/>
                  <wp:docPr id="24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EB Garamond" w:cs="EB Garamond" w:eastAsia="EB Garamond" w:hAnsi="EB Garamond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249" name="image3.png"/>
                  <a:graphic>
                    <a:graphicData uri="http://schemas.openxmlformats.org/drawingml/2006/picture">
                      <pic:pic>
                        <pic:nvPicPr>
                          <pic:cNvPr descr="logoUE"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EB Garamond" w:cs="EB Garamond" w:eastAsia="EB Garamond" w:hAnsi="EB Garamond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248" name="image5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EB Garamond" w:cs="EB Garamond" w:eastAsia="EB Garamond" w:hAnsi="EB Garamond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76866" cy="778648"/>
                  <wp:effectExtent b="0" l="0" r="0" t="0"/>
                  <wp:docPr id="25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Ministero dell’Istruzione e del Merito 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420.4724409448835" w:firstLine="0"/>
        <w:jc w:val="center"/>
        <w:rPr>
          <w:rFonts w:ascii="EB Garamond" w:cs="EB Garamond" w:eastAsia="EB Garamond" w:hAnsi="EB Garamond"/>
          <w:b w:val="1"/>
          <w:bCs w:val="1"/>
          <w:sz w:val="26"/>
          <w:szCs w:val="26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6"/>
          <w:szCs w:val="26"/>
          <w:rtl w:val="0"/>
        </w:rPr>
        <w:t xml:space="preserve">DOCENTE TUTOR </w:t>
      </w:r>
    </w:p>
    <w:p w:rsidR="00000000" w:rsidDel="00000000" w:rsidP="00000000" w:rsidRDefault="00000000" w:rsidRPr="00000000" w14:paraId="0000000C">
      <w:pPr>
        <w:ind w:right="420.4724409448835" w:firstLine="0"/>
        <w:jc w:val="center"/>
        <w:rPr>
          <w:rFonts w:ascii="EB Garamond" w:cs="EB Garamond" w:eastAsia="EB Garamond" w:hAnsi="EB Garamond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6"/>
          <w:szCs w:val="26"/>
          <w:rtl w:val="0"/>
        </w:rPr>
        <w:t xml:space="preserve">Registro di osservazione  attività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6"/>
          <w:szCs w:val="26"/>
          <w:rtl w:val="0"/>
        </w:rPr>
        <w:t xml:space="preserve">peer-to-peer</w:t>
      </w:r>
    </w:p>
    <w:p w:rsidR="00000000" w:rsidDel="00000000" w:rsidP="00000000" w:rsidRDefault="00000000" w:rsidRPr="00000000" w14:paraId="0000000D">
      <w:pPr>
        <w:ind w:right="420.4724409448835" w:firstLine="0"/>
        <w:jc w:val="center"/>
        <w:rPr>
          <w:rFonts w:ascii="EB Garamond" w:cs="EB Garamond" w:eastAsia="EB Garamond" w:hAnsi="EB Garamond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6"/>
          <w:szCs w:val="26"/>
          <w:rtl w:val="0"/>
        </w:rPr>
        <w:t xml:space="preserve">a.s.2025/2026</w:t>
      </w:r>
    </w:p>
    <w:p w:rsidR="00000000" w:rsidDel="00000000" w:rsidP="00000000" w:rsidRDefault="00000000" w:rsidRPr="00000000" w14:paraId="0000000E">
      <w:pPr>
        <w:ind w:right="420.4724409448835" w:firstLine="0"/>
        <w:jc w:val="center"/>
        <w:rPr>
          <w:rFonts w:ascii="EB Garamond" w:cs="EB Garamond" w:eastAsia="EB Garamond" w:hAnsi="EB Garamond"/>
          <w:b w:val="1"/>
          <w:bCs w:val="1"/>
          <w:sz w:val="26"/>
          <w:szCs w:val="26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6"/>
          <w:szCs w:val="26"/>
          <w:rtl w:val="0"/>
        </w:rPr>
        <w:t xml:space="preserve">12 ore </w:t>
      </w:r>
    </w:p>
    <w:p w:rsidR="00000000" w:rsidDel="00000000" w:rsidP="00000000" w:rsidRDefault="00000000" w:rsidRPr="00000000" w14:paraId="0000000F">
      <w:pPr>
        <w:jc w:val="center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 ExtraBold" w:cs="EB Garamond ExtraBold" w:eastAsia="EB Garamond ExtraBold" w:hAnsi="EB Garamond ExtraBold"/>
          <w:sz w:val="22"/>
          <w:szCs w:val="22"/>
        </w:rPr>
        <w:drawing>
          <wp:inline distB="114300" distT="114300" distL="114300" distR="114300">
            <wp:extent cx="2743200" cy="1346773"/>
            <wp:effectExtent b="0" l="0" r="0" t="0"/>
            <wp:docPr id="25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467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jc w:val="both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</w:rPr>
        <w:drawing>
          <wp:inline distB="114300" distT="114300" distL="114300" distR="114300">
            <wp:extent cx="2748102" cy="1326341"/>
            <wp:effectExtent b="0" l="0" r="0" t="0"/>
            <wp:docPr id="24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8102" cy="13263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22"/>
        </w:tabs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Scheda di osservazione PEER TO PEER ai sensi art.2 comma C- 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Percorso formativo per i docenti in periodo annuale di prova in servizio - dm .n. 226 del 26/11/2024 </w:t>
      </w:r>
      <w:r w:rsidDel="00000000" w:rsidR="00000000" w:rsidRPr="00000000">
        <w:rPr>
          <w:rtl w:val="0"/>
        </w:rPr>
      </w:r>
    </w:p>
    <w:tbl>
      <w:tblPr>
        <w:tblStyle w:val="Table2"/>
        <w:tblW w:w="13080.0" w:type="dxa"/>
        <w:jc w:val="left"/>
        <w:tblInd w:w="151.22802734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0"/>
        <w:gridCol w:w="8700"/>
        <w:tblGridChange w:id="0">
          <w:tblGrid>
            <w:gridCol w:w="4380"/>
            <w:gridCol w:w="8700"/>
          </w:tblGrid>
        </w:tblGridChange>
      </w:tblGrid>
      <w:tr>
        <w:trPr>
          <w:cantSplit w:val="0"/>
          <w:trHeight w:val="49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ind w:left="126.5447998046875" w:firstLine="0"/>
              <w:rPr>
                <w:rFonts w:ascii="EB Garamond" w:cs="EB Garamond" w:eastAsia="EB Garamond" w:hAnsi="EB Garamon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2"/>
                <w:szCs w:val="22"/>
                <w:rtl w:val="0"/>
              </w:rPr>
              <w:t xml:space="preserve">Docente tutor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EB Garamond" w:cs="EB Garamond" w:eastAsia="EB Garamond" w:hAnsi="EB Garamon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ind w:left="126.5447998046875" w:firstLine="0"/>
              <w:rPr>
                <w:rFonts w:ascii="EB Garamond" w:cs="EB Garamond" w:eastAsia="EB Garamond" w:hAnsi="EB Garamon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2"/>
                <w:szCs w:val="22"/>
                <w:rtl w:val="0"/>
              </w:rPr>
              <w:t xml:space="preserve">docente neoassunto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(indicare il docente neoassunto e la cattedra di concorso)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62139666"/>
        <w:tag w:val="goog_rdk_2"/>
      </w:sdtPr>
      <w:sdtContent>
        <w:tbl>
          <w:tblPr>
            <w:tblStyle w:val="Table3"/>
            <w:tblW w:w="13110.0" w:type="dxa"/>
            <w:jc w:val="left"/>
            <w:tblInd w:w="151.22802734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65"/>
            <w:gridCol w:w="3570"/>
            <w:gridCol w:w="675"/>
            <w:gridCol w:w="4500"/>
            <w:tblGridChange w:id="0">
              <w:tblGrid>
                <w:gridCol w:w="4365"/>
                <w:gridCol w:w="3570"/>
                <w:gridCol w:w="675"/>
                <w:gridCol w:w="4500"/>
              </w:tblGrid>
            </w:tblGridChange>
          </w:tblGrid>
          <w:tr>
            <w:trPr>
              <w:cantSplit w:val="0"/>
              <w:trHeight w:val="494.399414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120.56884765625" w:firstLine="0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rtl w:val="0"/>
                  </w:rPr>
                  <w:t xml:space="preserve">Osservazione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ind w:left="124.54284667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864796495"/>
                    <w:tag w:val="goog_rdk_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concordata con il docente </w:t>
                    </w:r>
                  </w:sdtContent>
                </w:sdt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ind w:left="126.943359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238005855"/>
                    <w:tag w:val="goog_rdk_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</w:t>
                    </w:r>
                  </w:sdtContent>
                </w:sdt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u w:val="single"/>
                    <w:rtl w:val="0"/>
                  </w:rPr>
                  <w:t xml:space="preserve">non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concordata con il docente</w:t>
                </w:r>
              </w:p>
            </w:tc>
          </w:tr>
          <w:tr>
            <w:trPr>
              <w:cantSplit w:val="0"/>
              <w:trHeight w:val="494.40032958984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ind w:left="127.132568359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Effettuata in data ____________________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129.53308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N. ……………. di …………….</w:t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18525334"/>
        <w:tag w:val="goog_rdk_3"/>
      </w:sdtPr>
      <w:sdtContent>
        <w:tbl>
          <w:tblPr>
            <w:tblStyle w:val="Table4"/>
            <w:tblW w:w="13080.0" w:type="dxa"/>
            <w:jc w:val="left"/>
            <w:tblInd w:w="211.22802734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440"/>
            <w:gridCol w:w="4395"/>
            <w:gridCol w:w="4245"/>
            <w:tblGridChange w:id="0">
              <w:tblGrid>
                <w:gridCol w:w="4440"/>
                <w:gridCol w:w="4395"/>
                <w:gridCol w:w="4245"/>
              </w:tblGrid>
            </w:tblGridChange>
          </w:tblGrid>
          <w:tr>
            <w:trPr>
              <w:cantSplit w:val="0"/>
              <w:trHeight w:val="254.4000244140625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Informazioni di contesto</w:t>
                </w:r>
              </w:p>
            </w:tc>
          </w:tr>
          <w:tr>
            <w:trPr>
              <w:cantSplit w:val="0"/>
              <w:trHeight w:val="494.3997192382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indirizzo-sede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5.0009155273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122.1624755859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Classe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31.119995117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N. studenti…….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119.761962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cui maschi …… femmine …… </w:t>
                </w:r>
              </w:p>
              <w:p w:rsidR="00000000" w:rsidDel="00000000" w:rsidP="00000000" w:rsidRDefault="00000000" w:rsidRPr="00000000" w14:paraId="0000002E">
                <w:pPr>
                  <w:widowControl w:val="0"/>
                  <w:spacing w:before="12.33367919921875" w:lineRule="auto"/>
                  <w:ind w:left="119.761962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cui …… con disabilità </w:t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spacing w:before="9.933624267578125" w:lineRule="auto"/>
                  <w:ind w:left="119.761962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cui …… con DSA </w:t>
                </w:r>
              </w:p>
              <w:p w:rsidR="00000000" w:rsidDel="00000000" w:rsidP="00000000" w:rsidRDefault="00000000" w:rsidRPr="00000000" w14:paraId="00000030">
                <w:pPr>
                  <w:widowControl w:val="0"/>
                  <w:spacing w:before="12.25372314453125" w:lineRule="auto"/>
                  <w:ind w:left="119.761962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cui …… stranieri </w:t>
                </w:r>
              </w:p>
              <w:p w:rsidR="00000000" w:rsidDel="00000000" w:rsidP="00000000" w:rsidRDefault="00000000" w:rsidRPr="00000000" w14:paraId="00000031">
                <w:pPr>
                  <w:widowControl w:val="0"/>
                  <w:spacing w:before="12.3333740234375" w:lineRule="auto"/>
                  <w:ind w:left="119.761962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cui …… con altri BES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right="6067.452392578125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1 </w:t>
      </w:r>
    </w:p>
    <w:p w:rsidR="00000000" w:rsidDel="00000000" w:rsidP="00000000" w:rsidRDefault="00000000" w:rsidRPr="00000000" w14:paraId="00000035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-1439768489"/>
        <w:tag w:val="goog_rdk_7"/>
      </w:sdtPr>
      <w:sdtContent>
        <w:tbl>
          <w:tblPr>
            <w:tblStyle w:val="Table5"/>
            <w:tblW w:w="13185.0" w:type="dxa"/>
            <w:jc w:val="left"/>
            <w:tblInd w:w="46.22802734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05"/>
            <w:gridCol w:w="4395"/>
            <w:gridCol w:w="4185"/>
            <w:tblGridChange w:id="0">
              <w:tblGrid>
                <w:gridCol w:w="4605"/>
                <w:gridCol w:w="4395"/>
                <w:gridCol w:w="4185"/>
              </w:tblGrid>
            </w:tblGridChange>
          </w:tblGrid>
          <w:tr>
            <w:trPr>
              <w:cantSplit w:val="0"/>
              <w:trHeight w:val="744.000244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45.685453414917" w:lineRule="auto"/>
                  <w:ind w:left="127.7398681640625" w:right="113.411865234375" w:hanging="11.55334472656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Ambiente in cui si svolge  l’osservazione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ind w:left="124.54284667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556124970"/>
                    <w:tag w:val="goog_rdk_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Aula □ Palestra □ Mensa </w:t>
                    </w:r>
                  </w:sdtContent>
                </w:sdt>
              </w:p>
              <w:p w:rsidR="00000000" w:rsidDel="00000000" w:rsidP="00000000" w:rsidRDefault="00000000" w:rsidRPr="00000000" w14:paraId="00000038">
                <w:pPr>
                  <w:widowControl w:val="0"/>
                  <w:spacing w:before="12.3333740234375" w:lineRule="auto"/>
                  <w:ind w:left="124.54284667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917886255"/>
                    <w:tag w:val="goog_rdk_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Laboratorio di ………………………………. </w:t>
                    </w:r>
                  </w:sdtContent>
                </w:sdt>
              </w:p>
              <w:p w:rsidR="00000000" w:rsidDel="00000000" w:rsidP="00000000" w:rsidRDefault="00000000" w:rsidRPr="00000000" w14:paraId="00000039">
                <w:pPr>
                  <w:widowControl w:val="0"/>
                  <w:spacing w:before="12.3333740234375" w:lineRule="auto"/>
                  <w:ind w:left="124.54284667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27514642"/>
                    <w:tag w:val="goog_rdk_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Cortile della scuola □ Altro ___________</w:t>
                    </w:r>
                  </w:sdtContent>
                </w:sdt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469.3994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46.28758430480957" w:lineRule="auto"/>
                  <w:ind w:left="122.1624755859375" w:right="290.50048828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Caratteristiche salienti  dell’ambiente </w:t>
                </w:r>
              </w:p>
              <w:p w:rsidR="00000000" w:rsidDel="00000000" w:rsidP="00000000" w:rsidRDefault="00000000" w:rsidRPr="00000000" w14:paraId="0000003C">
                <w:pPr>
                  <w:widowControl w:val="0"/>
                  <w:spacing w:before="127.1148681640625" w:lineRule="auto"/>
                  <w:ind w:left="125.7479858398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(Disposizione  </w:t>
                </w:r>
              </w:p>
              <w:p w:rsidR="00000000" w:rsidDel="00000000" w:rsidP="00000000" w:rsidRDefault="00000000" w:rsidRPr="00000000" w14:paraId="0000003D">
                <w:pPr>
                  <w:widowControl w:val="0"/>
                  <w:spacing w:before="12.333984375" w:lineRule="auto"/>
                  <w:ind w:left="121.763916015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studenti/strumenti  </w:t>
                </w:r>
              </w:p>
              <w:p w:rsidR="00000000" w:rsidDel="00000000" w:rsidP="00000000" w:rsidRDefault="00000000" w:rsidRPr="00000000" w14:paraId="0000003E">
                <w:pPr>
                  <w:widowControl w:val="0"/>
                  <w:spacing w:before="9.932861328125" w:lineRule="auto"/>
                  <w:ind w:left="122.1624755859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didattici in aula)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8.80004882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ind w:left="116.1865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Attività osservate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4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ind w:left="6.77276611328125" w:firstLine="0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Indicatori ai fini dell’osservazione nonché della valutazione prevista all’articolo 13, comma 3 del decreto</w:t>
      </w:r>
    </w:p>
    <w:p w:rsidR="00000000" w:rsidDel="00000000" w:rsidP="00000000" w:rsidRDefault="00000000" w:rsidRPr="00000000" w14:paraId="0000004A">
      <w:pPr>
        <w:widowControl w:val="0"/>
        <w:ind w:left="6.77276611328125" w:firstLine="0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38088851"/>
        <w:tag w:val="goog_rdk_20"/>
      </w:sdtPr>
      <w:sdtContent>
        <w:tbl>
          <w:tblPr>
            <w:tblStyle w:val="Table6"/>
            <w:tblW w:w="13320.0" w:type="dxa"/>
            <w:jc w:val="left"/>
            <w:tblInd w:w="-5.971984863281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75"/>
            <w:gridCol w:w="3135"/>
            <w:gridCol w:w="3135"/>
            <w:gridCol w:w="3975"/>
            <w:tblGridChange w:id="0">
              <w:tblGrid>
                <w:gridCol w:w="3075"/>
                <w:gridCol w:w="3135"/>
                <w:gridCol w:w="3135"/>
                <w:gridCol w:w="3975"/>
              </w:tblGrid>
            </w:tblGridChange>
          </w:tblGrid>
          <w:tr>
            <w:trPr>
              <w:cantSplit w:val="0"/>
              <w:trHeight w:val="254.400634765625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Costruzione di ambienti di apprendimento positivi e inclusivi</w:t>
                </w:r>
              </w:p>
            </w:tc>
          </w:tr>
          <w:tr>
            <w:trPr>
              <w:cantSplit w:val="0"/>
              <w:trHeight w:val="254.3994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Indicatore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Descrittore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Frequenza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Note</w:t>
                </w:r>
              </w:p>
            </w:tc>
          </w:tr>
          <w:tr>
            <w:trPr>
              <w:cantSplit w:val="0"/>
              <w:trHeight w:val="1180.800781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45.6850528717041" w:lineRule="auto"/>
                  <w:ind w:left="119.77203369140625" w:right="206.56768798828125" w:firstLine="9.7607421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L’attività si svolge in un 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rtl w:val="0"/>
                  </w:rPr>
                  <w:t xml:space="preserve">clima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disteso e  </w:t>
                </w:r>
              </w:p>
              <w:p w:rsidR="00000000" w:rsidDel="00000000" w:rsidP="00000000" w:rsidRDefault="00000000" w:rsidRPr="00000000" w14:paraId="00000054">
                <w:pPr>
                  <w:widowControl w:val="0"/>
                  <w:spacing w:before="7.61444091796875" w:line="245.6850528717041" w:lineRule="auto"/>
                  <w:ind w:left="121.763916015625" w:right="324.58099365234375" w:hanging="0.1991271972656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collaborativo. Tutti gli  alunni…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ind w:left="127.7401733398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mostrano attenzione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</w:rPr>
                </w:pPr>
                <w:sdt>
                  <w:sdtPr>
                    <w:id w:val="1132580596"/>
                    <w:tag w:val="goog_rdk_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5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43847486"/>
                    <w:tag w:val="goog_rdk_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5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142194091"/>
                    <w:tag w:val="goog_rdk_1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5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988845755"/>
                    <w:tag w:val="goog_rdk_1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5A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7.00012207031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sono coinvolti in modo attivo nelle attività proposte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2"/>
                    <w:szCs w:val="32"/>
                    <w:vertAlign w:val="superscript"/>
                  </w:rPr>
                </w:pPr>
                <w:sdt>
                  <w:sdtPr>
                    <w:id w:val="1251118896"/>
                    <w:tag w:val="goog_rdk_1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2"/>
                        <w:szCs w:val="32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6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853395463"/>
                    <w:tag w:val="goog_rdk_1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6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66060713"/>
                    <w:tag w:val="goog_rdk_1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6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676165266"/>
                    <w:tag w:val="goog_rdk_1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63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19885253906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03.17135334014893" w:lineRule="auto"/>
                  <w:ind w:left="120.7684326171875" w:right="356.7047119140625" w:hanging="1.39434814453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sono a proprio agio nel chiedere spiegazioni, nell’effettuare  interventi e nel rispondere alle  domande dell’insegnante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2131758954"/>
                    <w:tag w:val="goog_rdk_1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6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375101289"/>
                    <w:tag w:val="goog_rdk_1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6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136529558"/>
                    <w:tag w:val="goog_rdk_1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6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380657397"/>
                    <w:tag w:val="goog_rdk_1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6B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D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ind w:right="6067.452392578125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165127959"/>
        <w:tag w:val="goog_rdk_52"/>
      </w:sdtPr>
      <w:sdtContent>
        <w:tbl>
          <w:tblPr>
            <w:tblStyle w:val="Table7"/>
            <w:tblW w:w="13155.0" w:type="dxa"/>
            <w:jc w:val="left"/>
            <w:tblInd w:w="-35.971984863281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05"/>
            <w:gridCol w:w="3135"/>
            <w:gridCol w:w="3135"/>
            <w:gridCol w:w="3780"/>
            <w:tblGridChange w:id="0">
              <w:tblGrid>
                <w:gridCol w:w="3105"/>
                <w:gridCol w:w="3135"/>
                <w:gridCol w:w="3135"/>
                <w:gridCol w:w="3780"/>
              </w:tblGrid>
            </w:tblGridChange>
          </w:tblGrid>
          <w:tr>
            <w:trPr>
              <w:cantSplit w:val="0"/>
              <w:trHeight w:val="986.4001464843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03.14458847045898" w:lineRule="auto"/>
                  <w:ind w:left="121.76422119140625" w:right="81.2103271484375" w:firstLine="3.98406982421875"/>
                  <w:jc w:val="both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lavorano singolarmente o in gruppi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,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in autonomia, alla risoluzione di  problemi o per portare a termine le  attività assegnate dal docente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641651332"/>
                    <w:tag w:val="goog_rdk_2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7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759701298"/>
                    <w:tag w:val="goog_rdk_2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7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009146879"/>
                    <w:tag w:val="goog_rdk_2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7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389547095"/>
                    <w:tag w:val="goog_rdk_2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77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999511718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ind w:left="120.768432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sono incoraggiati a manifestare le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proprie conoscenze e abilità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</w:rPr>
                </w:pPr>
                <w:sdt>
                  <w:sdtPr>
                    <w:id w:val="1687738236"/>
                    <w:tag w:val="goog_rdk_2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 Saltuario e/o parziale </w:t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796735653"/>
                    <w:tag w:val="goog_rdk_2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7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48044346"/>
                    <w:tag w:val="goog_rdk_2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7F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1464843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spacing w:line="245.68482398986816" w:lineRule="auto"/>
                  <w:ind w:left="119.77203369140625" w:right="206.56768798828125" w:firstLine="9.7607421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L’attività si svolge in un 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rtl w:val="0"/>
                  </w:rPr>
                  <w:t xml:space="preserve">clima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disteso e  </w:t>
                </w:r>
              </w:p>
              <w:p w:rsidR="00000000" w:rsidDel="00000000" w:rsidP="00000000" w:rsidRDefault="00000000" w:rsidRPr="00000000" w14:paraId="00000082">
                <w:pPr>
                  <w:widowControl w:val="0"/>
                  <w:spacing w:before="7.615966796875" w:lineRule="auto"/>
                  <w:ind w:left="121.56478881835938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collaborativo.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02.3428726196289" w:lineRule="auto"/>
                  <w:ind w:left="122.16278076171875" w:right="186.7864990234375" w:hanging="0.3985595703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Il docente conosce i profili di ogni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studente , anche con riferimento alle  dinamiche interculturali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2120856292"/>
                    <w:tag w:val="goog_rdk_2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8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044688821"/>
                    <w:tag w:val="goog_rdk_2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8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512551301"/>
                    <w:tag w:val="goog_rdk_3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8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55513921"/>
                    <w:tag w:val="goog_rdk_3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88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800537109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ind w:left="120.768432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sono state condivise regole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comportamento comuni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2"/>
                    <w:szCs w:val="32"/>
                    <w:vertAlign w:val="superscript"/>
                  </w:rPr>
                </w:pPr>
                <w:sdt>
                  <w:sdtPr>
                    <w:id w:val="-830733949"/>
                    <w:tag w:val="goog_rdk_3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2"/>
                        <w:szCs w:val="32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8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801251051"/>
                    <w:tag w:val="goog_rdk_3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8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459828649"/>
                    <w:tag w:val="goog_rdk_3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8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265730720"/>
                    <w:tag w:val="goog_rdk_3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90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8.7997436523438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widowControl w:val="0"/>
                  <w:ind w:left="127.7401733398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le regole sono rispettate da tutti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684172163"/>
                    <w:tag w:val="goog_rdk_3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9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16185229"/>
                    <w:tag w:val="goog_rdk_3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9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466386143"/>
                    <w:tag w:val="goog_rdk_3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9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69299252"/>
                    <w:tag w:val="goog_rdk_3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98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451660156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eventuali episodi problematici sono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affrontati con efficacia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809600077"/>
                    <w:tag w:val="goog_rdk_4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9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56673034"/>
                    <w:tag w:val="goog_rdk_4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9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328535687"/>
                    <w:tag w:val="goog_rdk_4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9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880374005"/>
                    <w:tag w:val="goog_rdk_4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A0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99935913085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Le figure presenti  </w:t>
                </w:r>
              </w:p>
              <w:p w:rsidR="00000000" w:rsidDel="00000000" w:rsidP="00000000" w:rsidRDefault="00000000" w:rsidRPr="00000000" w14:paraId="000000A3">
                <w:pPr>
                  <w:widowControl w:val="0"/>
                  <w:spacing w:before="12.93365478515625" w:lineRule="auto"/>
                  <w:ind w:left="125.7479858398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(colleghi curricolari,  </w:t>
                </w:r>
              </w:p>
              <w:p w:rsidR="00000000" w:rsidDel="00000000" w:rsidP="00000000" w:rsidRDefault="00000000" w:rsidRPr="00000000" w14:paraId="000000A4">
                <w:pPr>
                  <w:widowControl w:val="0"/>
                  <w:spacing w:before="12.3333740234375" w:line="245.68476676940918" w:lineRule="auto"/>
                  <w:ind w:left="121.763916015625" w:right="175.4925537109375" w:firstLine="3.98406982421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insegnante di sostegno,  educatore, assistenti)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sono coinvolte in modo attivo nelle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attività proposte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326840428"/>
                    <w:tag w:val="goog_rdk_4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A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24159267"/>
                    <w:tag w:val="goog_rdk_4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A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806743869"/>
                    <w:tag w:val="goog_rdk_4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A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518319710"/>
                    <w:tag w:val="goog_rdk_4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AA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1958007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44.4403076171875" w:lineRule="auto"/>
                  <w:ind w:left="121.763916015625" w:right="203.57940673828125" w:firstLine="7.76885986328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Lo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rtl w:val="0"/>
                  </w:rPr>
                  <w:t xml:space="preserve">spazio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è gestito in  maniera funzionale alle  attività proposte.</w:t>
                </w:r>
              </w:p>
              <w:p w:rsidR="00000000" w:rsidDel="00000000" w:rsidP="00000000" w:rsidRDefault="00000000" w:rsidRPr="00000000" w14:paraId="000000AD">
                <w:pPr>
                  <w:widowControl w:val="0"/>
                  <w:spacing w:line="244.4403076171875" w:lineRule="auto"/>
                  <w:ind w:left="121.763916015625" w:right="203.57940673828125" w:firstLine="7.76885986328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 Il  </w:t>
                </w:r>
              </w:p>
              <w:p w:rsidR="00000000" w:rsidDel="00000000" w:rsidP="00000000" w:rsidRDefault="00000000" w:rsidRPr="00000000" w14:paraId="000000AE">
                <w:pPr>
                  <w:widowControl w:val="0"/>
                  <w:spacing w:before="8.648223876953125" w:lineRule="auto"/>
                  <w:ind w:left="120.76797485351562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setting d’aula….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spacing w:line="201.17958068847656" w:lineRule="auto"/>
                  <w:ind w:left="0" w:right="-51.37795275590577" w:hanging="15"/>
                  <w:jc w:val="both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è correlato alle attività progettate ed è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variato in funzione alle  modalità didattiche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752377024"/>
                    <w:tag w:val="goog_rdk_4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B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217562095"/>
                    <w:tag w:val="goog_rdk_4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B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2939340"/>
                    <w:tag w:val="goog_rdk_5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B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564655234"/>
                    <w:tag w:val="goog_rdk_5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B4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6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</w:t>
      </w:r>
    </w:p>
    <w:sdt>
      <w:sdtPr>
        <w:lock w:val="contentLocked"/>
        <w:id w:val="1967194023"/>
        <w:tag w:val="goog_rdk_65"/>
      </w:sdtPr>
      <w:sdtContent>
        <w:tbl>
          <w:tblPr>
            <w:tblStyle w:val="Table8"/>
            <w:tblW w:w="13185.0" w:type="dxa"/>
            <w:jc w:val="left"/>
            <w:tblInd w:w="-65.971984863281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35"/>
            <w:gridCol w:w="3135"/>
            <w:gridCol w:w="3135"/>
            <w:gridCol w:w="3780"/>
            <w:tblGridChange w:id="0">
              <w:tblGrid>
                <w:gridCol w:w="3135"/>
                <w:gridCol w:w="3135"/>
                <w:gridCol w:w="3135"/>
                <w:gridCol w:w="3780"/>
              </w:tblGrid>
            </w:tblGridChange>
          </w:tblGrid>
          <w:tr>
            <w:trPr>
              <w:cantSplit w:val="0"/>
              <w:trHeight w:val="986.40014648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ind w:left="115.987548828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tiene conto delle esigenze degli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alunni con BES e li include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23608291"/>
                    <w:tag w:val="goog_rdk_5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B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84753468"/>
                    <w:tag w:val="goog_rdk_5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B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754632931"/>
                    <w:tag w:val="goog_rdk_5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B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96354505"/>
                    <w:tag w:val="goog_rdk_5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BF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999511718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Il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rtl w:val="0"/>
                  </w:rPr>
                  <w:t xml:space="preserve">tempo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spacing w:line="202.33951091766357" w:lineRule="auto"/>
                  <w:ind w:left="115.987548828125" w:right="229.6148681640625" w:firstLine="5.577392578125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è scandito e diversificato tenendo</w:t>
                </w:r>
              </w:p>
              <w:p w:rsidR="00000000" w:rsidDel="00000000" w:rsidP="00000000" w:rsidRDefault="00000000" w:rsidRPr="00000000" w14:paraId="000000C3">
                <w:pPr>
                  <w:widowControl w:val="0"/>
                  <w:spacing w:line="202.33951091766357" w:lineRule="auto"/>
                  <w:ind w:left="115.987548828125" w:right="229.6148681640625" w:firstLine="5.577392578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conto delle soglie di attenzione di  tutti gli alunni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612576143"/>
                    <w:tag w:val="goog_rdk_5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C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970131349"/>
                    <w:tag w:val="goog_rdk_5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C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85039667"/>
                    <w:tag w:val="goog_rdk_5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C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590372386"/>
                    <w:tag w:val="goog_rdk_6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C8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8.8000488281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spacing w:line="202.3428726196289" w:lineRule="auto"/>
                  <w:ind w:left="127.74017333984375" w:right="241.3677978515625" w:hanging="5.97595214843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è congruo rispetto agli obiettivi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apprendimento e alla  programmazione generale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184109911"/>
                    <w:tag w:val="goog_rdk_6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C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768780569"/>
                    <w:tag w:val="goog_rdk_6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C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528241590"/>
                    <w:tag w:val="goog_rdk_6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C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415998405"/>
                    <w:tag w:val="goog_rdk_6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D0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2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ind w:right="6073.8555908203125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-491142954"/>
        <w:tag w:val="goog_rdk_90"/>
      </w:sdtPr>
      <w:sdtContent>
        <w:tbl>
          <w:tblPr>
            <w:tblStyle w:val="Table9"/>
            <w:tblW w:w="13335.0" w:type="dxa"/>
            <w:jc w:val="left"/>
            <w:tblInd w:w="-215.971984863281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85"/>
            <w:gridCol w:w="3135"/>
            <w:gridCol w:w="3135"/>
            <w:gridCol w:w="3780"/>
            <w:tblGridChange w:id="0">
              <w:tblGrid>
                <w:gridCol w:w="3285"/>
                <w:gridCol w:w="3135"/>
                <w:gridCol w:w="3135"/>
                <w:gridCol w:w="3780"/>
              </w:tblGrid>
            </w:tblGridChange>
          </w:tblGrid>
          <w:tr>
            <w:trPr>
              <w:cantSplit w:val="0"/>
              <w:trHeight w:val="254.400634765625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Progettazione e realizzazione dell’azione didattico disciplinare</w:t>
                </w:r>
              </w:p>
            </w:tc>
          </w:tr>
          <w:tr>
            <w:trPr>
              <w:cantSplit w:val="0"/>
              <w:trHeight w:val="254.3994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Indicatore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Descrittore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Frequenza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Note</w:t>
                </w:r>
              </w:p>
            </w:tc>
          </w:tr>
          <w:tr>
            <w:trPr>
              <w:cantSplit w:val="0"/>
              <w:trHeight w:val="1767.00012207031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widowControl w:val="0"/>
                  <w:spacing w:line="243.87900352478027" w:lineRule="auto"/>
                  <w:ind w:left="127.74002075195312" w:right="146.395263671875" w:firstLine="1.792755126953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Il docente ha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rtl w:val="0"/>
                  </w:rPr>
                  <w:t xml:space="preserve">progettato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l’attività didattica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widowControl w:val="0"/>
                  <w:ind w:left="117.97943115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correlandola alle linee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guida/indicazioni nazionali e  </w:t>
                </w:r>
              </w:p>
              <w:p w:rsidR="00000000" w:rsidDel="00000000" w:rsidP="00000000" w:rsidRDefault="00000000" w:rsidRPr="00000000" w14:paraId="000000E0">
                <w:pPr>
                  <w:widowControl w:val="0"/>
                  <w:spacing w:line="204.73777770996094" w:lineRule="auto"/>
                  <w:ind w:left="121.56494140625" w:right="298.7371826171875" w:firstLine="0.199279785156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all’eventuale curricolo di istituto,  con riferimento ai campi di  esperienza, agli obiettivi di  apprendimento, ai traguardi di  competenza ovvero ai risultati di  apprendimento previsti dagli  ordinamenti didattici vigenti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2079975434"/>
                    <w:tag w:val="goog_rdk_6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E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592492033"/>
                    <w:tag w:val="goog_rdk_6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E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649813496"/>
                    <w:tag w:val="goog_rdk_6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E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839934606"/>
                    <w:tag w:val="goog_rdk_6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E5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6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146484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widowControl w:val="0"/>
                  <w:spacing w:line="202.343487739563" w:lineRule="auto"/>
                  <w:ind w:left="122.16278076171875" w:right="107.305908203125" w:hanging="0.3985595703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evidenziando gli obiettivi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apprendimento propri del percorso  di educazione civica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627356946"/>
                    <w:tag w:val="goog_rdk_7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E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428862781"/>
                    <w:tag w:val="goog_rdk_7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E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249793555"/>
                    <w:tag w:val="goog_rdk_7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E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72779276"/>
                    <w:tag w:val="goog_rdk_7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ED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800537109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widowControl w:val="0"/>
                  <w:spacing w:line="202.9475212097168" w:lineRule="auto"/>
                  <w:ind w:left="116.38580322265625" w:right="181.607666015625" w:firstLine="5.17913818359375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co-progettandola con l’insegnante</w:t>
                </w:r>
              </w:p>
              <w:p w:rsidR="00000000" w:rsidDel="00000000" w:rsidP="00000000" w:rsidRDefault="00000000" w:rsidRPr="00000000" w14:paraId="000000F1">
                <w:pPr>
                  <w:widowControl w:val="0"/>
                  <w:spacing w:line="202.9475212097168" w:lineRule="auto"/>
                  <w:ind w:left="116.38580322265625" w:right="181.607666015625" w:firstLine="5.179138183593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sostegno e le eventuali altre  figure di riferimento, visto il PEI, al  fine di favorire l’inclusione degli  alunni con disabilità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450962975"/>
                    <w:tag w:val="goog_rdk_7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F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616168802"/>
                    <w:tag w:val="goog_rdk_7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F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74835564"/>
                    <w:tag w:val="goog_rdk_7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F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369213099"/>
                    <w:tag w:val="goog_rdk_7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F6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99230957031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widowControl w:val="0"/>
                  <w:spacing w:line="202.9491090774536" w:lineRule="auto"/>
                  <w:ind w:left="121.56494140625" w:right="124.0386962890625" w:hanging="5.577392578125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tenendo conto dei PDP degli studenti</w:t>
                </w:r>
              </w:p>
              <w:p w:rsidR="00000000" w:rsidDel="00000000" w:rsidP="00000000" w:rsidRDefault="00000000" w:rsidRPr="00000000" w14:paraId="000000FA">
                <w:pPr>
                  <w:widowControl w:val="0"/>
                  <w:spacing w:line="202.9491090774536" w:lineRule="auto"/>
                  <w:ind w:left="121.56494140625" w:right="124.0386962890625" w:hanging="5.577392578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con DSA e degli eventuali PDP e  comunque delle caratteristiche  degli alunni con altre tipologie di  BES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376808012"/>
                    <w:tag w:val="goog_rdk_7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0F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46478132"/>
                    <w:tag w:val="goog_rdk_7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0F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72741164"/>
                    <w:tag w:val="goog_rdk_8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0F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951960556"/>
                    <w:tag w:val="goog_rdk_8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0FF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378.200683593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widowControl w:val="0"/>
                  <w:spacing w:line="202.70347595214844" w:lineRule="auto"/>
                  <w:ind w:left="121.56494140625" w:right="149.74365234375" w:hanging="5.37811279296875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valorizzando, in modalità inclusiva</w:t>
                </w:r>
              </w:p>
              <w:p w:rsidR="00000000" w:rsidDel="00000000" w:rsidP="00000000" w:rsidRDefault="00000000" w:rsidRPr="00000000" w14:paraId="00000103">
                <w:pPr>
                  <w:widowControl w:val="0"/>
                  <w:spacing w:line="202.70347595214844" w:lineRule="auto"/>
                  <w:ind w:left="121.56494140625" w:right="149.74365234375" w:hanging="5.37811279296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e sviluppando processi di  personalizzazione, l’eventuale  presenza di alunni plusdotati o che  abbiano già raggiunto in modo  ottimale gli obiettivi di  </w:t>
                </w:r>
              </w:p>
              <w:p w:rsidR="00000000" w:rsidDel="00000000" w:rsidP="00000000" w:rsidRDefault="00000000" w:rsidRPr="00000000" w14:paraId="00000104">
                <w:pPr>
                  <w:widowControl w:val="0"/>
                  <w:ind w:left="121.76422119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apprendimento previsti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0792651"/>
                    <w:tag w:val="goog_rdk_8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Presente </w:t>
                    </w:r>
                  </w:sdtContent>
                </w:sdt>
              </w:p>
              <w:p w:rsidR="00000000" w:rsidDel="00000000" w:rsidP="00000000" w:rsidRDefault="00000000" w:rsidRPr="00000000" w14:paraId="0000010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905703538"/>
                    <w:tag w:val="goog_rdk_8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0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31882863"/>
                    <w:tag w:val="goog_rdk_8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0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425882623"/>
                    <w:tag w:val="goog_rdk_8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09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8.7200927734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widowControl w:val="0"/>
                  <w:ind w:left="120.768432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6"/>
                    <w:szCs w:val="36"/>
                    <w:vertAlign w:val="superscript"/>
                    <w:rtl w:val="0"/>
                  </w:rPr>
                  <w:t xml:space="preserve">prevedendo gli appropriati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strumenti compensativi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80153407"/>
                    <w:tag w:val="goog_rdk_8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0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570946577"/>
                    <w:tag w:val="goog_rdk_8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0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016350870"/>
                    <w:tag w:val="goog_rdk_8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1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895719327"/>
                    <w:tag w:val="goog_rdk_8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11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13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ind w:right="6080.479736328125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727995608"/>
        <w:tag w:val="goog_rdk_123"/>
      </w:sdtPr>
      <w:sdtContent>
        <w:tbl>
          <w:tblPr>
            <w:tblStyle w:val="Table10"/>
            <w:tblW w:w="12296.799011230469" w:type="dxa"/>
            <w:jc w:val="left"/>
            <w:tblInd w:w="819.02801513671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53.599853515625"/>
            <w:gridCol w:w="3135.0003051757812"/>
            <w:gridCol w:w="3132.3992919921875"/>
            <w:gridCol w:w="3775.799560546875"/>
            <w:tblGridChange w:id="0">
              <w:tblGrid>
                <w:gridCol w:w="2253.599853515625"/>
                <w:gridCol w:w="3135.0003051757812"/>
                <w:gridCol w:w="3132.3992919921875"/>
                <w:gridCol w:w="3775.799560546875"/>
              </w:tblGrid>
            </w:tblGridChange>
          </w:tblGrid>
          <w:tr>
            <w:trPr>
              <w:cantSplit w:val="0"/>
              <w:trHeight w:val="986.4001464843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203.14458847045898" w:lineRule="auto"/>
                  <w:ind w:left="121.76422119140625" w:right="283.5980224609375" w:hanging="0.199279785156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prevedendo una tempistica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rtl w:val="0"/>
                  </w:rPr>
                  <w:t xml:space="preserve">c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ongrua rispetto agli obiettivi di  apprendimento da raggiungere e  alla programmazione complessiva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84701261"/>
                    <w:tag w:val="goog_rdk_9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1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271053078"/>
                    <w:tag w:val="goog_rdk_9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1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90180447"/>
                    <w:tag w:val="goog_rdk_9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1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7054834"/>
                    <w:tag w:val="goog_rdk_9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1D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999511718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widowControl w:val="0"/>
                  <w:spacing w:line="202.33951091766357" w:lineRule="auto"/>
                  <w:ind w:left="117.97943115234375" w:right="430.8062744140625" w:hanging="1.99188232421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tenendo conto degli obiettivi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apprendimento raggiunti dal  gruppo classe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622652604"/>
                    <w:tag w:val="goog_rdk_9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2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344962345"/>
                    <w:tag w:val="goog_rdk_9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2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19649417"/>
                    <w:tag w:val="goog_rdk_9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2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2032379623"/>
                    <w:tag w:val="goog_rdk_9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25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146484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widowControl w:val="0"/>
                  <w:spacing w:line="202.3380947113037" w:lineRule="auto"/>
                  <w:ind w:left="121.56494140625" w:right="238.1805419921875" w:hanging="5.577392578125"/>
                  <w:jc w:val="both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interagendo con i colleghi del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team/consiglio di classe, al fine di  considerare le interrelazioni tra le  discipline/campi di esperienza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49208025"/>
                    <w:tag w:val="goog_rdk_9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2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77975818"/>
                    <w:tag w:val="goog_rdk_10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2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645630410"/>
                    <w:tag w:val="goog_rdk_10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2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529032418"/>
                    <w:tag w:val="goog_rdk_10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2D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800537109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widowControl w:val="0"/>
                  <w:ind w:left="120.768432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scegliendo nuclei disciplinari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rtl w:val="0"/>
                  </w:rPr>
                  <w:t xml:space="preserve">s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ignificativi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035450265"/>
                    <w:tag w:val="goog_rdk_10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3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370421513"/>
                    <w:tag w:val="goog_rdk_10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3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927895999"/>
                    <w:tag w:val="goog_rdk_10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3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682276595"/>
                    <w:tag w:val="goog_rdk_10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35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8.7997436523438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widowControl w:val="0"/>
                  <w:spacing w:line="202.35809326171875" w:lineRule="auto"/>
                  <w:ind w:left="121.76422119140625" w:right="567.4578857421875" w:hanging="0.99578857421875"/>
                  <w:jc w:val="both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nel caso della secondaria di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secondo grado, correlando gli  argomenti specifici al PECUP  </w:t>
                </w:r>
              </w:p>
              <w:p w:rsidR="00000000" w:rsidDel="00000000" w:rsidP="00000000" w:rsidRDefault="00000000" w:rsidRPr="00000000" w14:paraId="00000139">
                <w:pPr>
                  <w:widowControl w:val="0"/>
                  <w:spacing w:line="204.73774909973145" w:lineRule="auto"/>
                  <w:ind w:left="120.7684326171875" w:right="606.1029052734375" w:firstLine="6.97174072265625"/>
                  <w:jc w:val="both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proprio dei distinti indirizzi di  studio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848627811"/>
                    <w:tag w:val="goog_rdk_10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3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628778191"/>
                    <w:tag w:val="goog_rdk_10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3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176651821"/>
                    <w:tag w:val="goog_rdk_10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3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868223677"/>
                    <w:tag w:val="goog_rdk_11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3E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451660156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prevedendo appropriati strumenti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di osservazione/verifica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641221906"/>
                    <w:tag w:val="goog_rdk_11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4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550637439"/>
                    <w:tag w:val="goog_rdk_11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4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833936916"/>
                    <w:tag w:val="goog_rdk_11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4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335371702"/>
                    <w:tag w:val="goog_rdk_11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46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9993591308594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Il docente ha svolto  </w:t>
                </w:r>
              </w:p>
              <w:p w:rsidR="00000000" w:rsidDel="00000000" w:rsidP="00000000" w:rsidRDefault="00000000" w:rsidRPr="00000000" w14:paraId="00000149">
                <w:pPr>
                  <w:widowControl w:val="0"/>
                  <w:spacing w:before="12.93365478515625" w:lineRule="auto"/>
                  <w:ind w:left="127.74002075195312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l’attività didattica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widowControl w:val="0"/>
                  <w:spacing w:line="201.13712310791016" w:lineRule="auto"/>
                  <w:ind w:left="121.56494140625" w:right="533.9923095703125" w:hanging="3.585510253906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chiarendo prioritariamente al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gruppo classe le modalità e gli  obiettivi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894767396"/>
                    <w:tag w:val="goog_rdk_11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4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828940711"/>
                    <w:tag w:val="goog_rdk_11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4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868526912"/>
                    <w:tag w:val="goog_rdk_11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4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808095865"/>
                    <w:tag w:val="goog_rdk_11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4F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195800781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widowControl w:val="0"/>
                  <w:spacing w:line="202.37515926361084" w:lineRule="auto"/>
                  <w:ind w:left="117.97943115234375" w:right="80.413818359375" w:firstLine="4.1833496093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dando istruzioni sulle strategie e 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metodi da seguire e verificando che  gli alunni abbiano compreso le  consegne e le spiegazioni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530771155"/>
                    <w:tag w:val="goog_rdk_11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5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629672581"/>
                    <w:tag w:val="goog_rdk_12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5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476995504"/>
                    <w:tag w:val="goog_rdk_12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5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989569791"/>
                    <w:tag w:val="goog_rdk_12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57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59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widowControl w:val="0"/>
        <w:ind w:right="6076.2847900390625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1829946247"/>
        <w:tag w:val="goog_rdk_136"/>
      </w:sdtPr>
      <w:sdtContent>
        <w:tbl>
          <w:tblPr>
            <w:tblStyle w:val="Table11"/>
            <w:tblW w:w="12296.799011230469" w:type="dxa"/>
            <w:jc w:val="left"/>
            <w:tblInd w:w="819.02801513671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53.599853515625"/>
            <w:gridCol w:w="3135.0003051757812"/>
            <w:gridCol w:w="3132.3992919921875"/>
            <w:gridCol w:w="3775.799560546875"/>
            <w:tblGridChange w:id="0">
              <w:tblGrid>
                <w:gridCol w:w="2253.599853515625"/>
                <w:gridCol w:w="3135.0003051757812"/>
                <w:gridCol w:w="3132.3992919921875"/>
                <w:gridCol w:w="3775.799560546875"/>
              </w:tblGrid>
            </w:tblGridChange>
          </w:tblGrid>
          <w:tr>
            <w:trPr>
              <w:cantSplit w:val="0"/>
              <w:trHeight w:val="3917.800292968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widowControl w:val="0"/>
                  <w:ind w:left="121.76422119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alternando diverse attività 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metodologie di insegnamento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579458640"/>
                    <w:tag w:val="goog_rdk_12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6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600989542"/>
                    <w:tag w:val="goog_rdk_12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6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725989596"/>
                    <w:tag w:val="goog_rdk_12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6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699100072"/>
                    <w:tag w:val="goog_rdk_12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63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widowControl w:val="0"/>
                  <w:ind w:left="119.7729492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Specificare con un X: </w:t>
                </w:r>
              </w:p>
              <w:p w:rsidR="00000000" w:rsidDel="00000000" w:rsidP="00000000" w:rsidRDefault="00000000" w:rsidRPr="00000000" w14:paraId="00000165">
                <w:pPr>
                  <w:widowControl w:val="0"/>
                  <w:spacing w:before="12.3333740234375" w:lineRule="auto"/>
                  <w:ind w:left="326.5417480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Spiegazione frontale </w:t>
                </w:r>
              </w:p>
              <w:p w:rsidR="00000000" w:rsidDel="00000000" w:rsidP="00000000" w:rsidRDefault="00000000" w:rsidRPr="00000000" w14:paraId="00000166">
                <w:pPr>
                  <w:widowControl w:val="0"/>
                  <w:spacing w:before="12.33337402343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Brain storming </w:t>
                </w:r>
              </w:p>
              <w:p w:rsidR="00000000" w:rsidDel="00000000" w:rsidP="00000000" w:rsidRDefault="00000000" w:rsidRPr="00000000" w14:paraId="00000167">
                <w:pPr>
                  <w:widowControl w:val="0"/>
                  <w:spacing w:before="9.93408203125" w:lineRule="auto"/>
                  <w:ind w:left="326.5417480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Problem solving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/Stimolo alla  </w:t>
                </w:r>
              </w:p>
              <w:p w:rsidR="00000000" w:rsidDel="00000000" w:rsidP="00000000" w:rsidRDefault="00000000" w:rsidRPr="00000000" w14:paraId="00000168">
                <w:pPr>
                  <w:widowControl w:val="0"/>
                  <w:spacing w:before="12.933349609375" w:line="245.68482398986816" w:lineRule="auto"/>
                  <w:ind w:left="326.541748046875" w:right="345.521240234375" w:firstLine="0.399169921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riflessione attraverso domande mirate ….. Momenti di verifica formativa </w:t>
                </w:r>
              </w:p>
              <w:p w:rsidR="00000000" w:rsidDel="00000000" w:rsidP="00000000" w:rsidRDefault="00000000" w:rsidRPr="00000000" w14:paraId="00000169">
                <w:pPr>
                  <w:widowControl w:val="0"/>
                  <w:spacing w:before="5.216064453125" w:lineRule="auto"/>
                  <w:ind w:left="326.5417480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Attività di manipolazione </w:t>
                </w:r>
              </w:p>
              <w:p w:rsidR="00000000" w:rsidDel="00000000" w:rsidP="00000000" w:rsidRDefault="00000000" w:rsidRPr="00000000" w14:paraId="0000016A">
                <w:pPr>
                  <w:widowControl w:val="0"/>
                  <w:spacing w:before="12.3327636718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Flipped classroom </w:t>
                </w:r>
              </w:p>
              <w:p w:rsidR="00000000" w:rsidDel="00000000" w:rsidP="00000000" w:rsidRDefault="00000000" w:rsidRPr="00000000" w14:paraId="0000016B">
                <w:pPr>
                  <w:widowControl w:val="0"/>
                  <w:spacing w:before="12.3339843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Role-Playing  </w:t>
                </w:r>
              </w:p>
              <w:p w:rsidR="00000000" w:rsidDel="00000000" w:rsidP="00000000" w:rsidRDefault="00000000" w:rsidRPr="00000000" w14:paraId="0000016C">
                <w:pPr>
                  <w:widowControl w:val="0"/>
                  <w:spacing w:before="12.33337402343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Circle time </w:t>
                </w:r>
              </w:p>
              <w:p w:rsidR="00000000" w:rsidDel="00000000" w:rsidP="00000000" w:rsidRDefault="00000000" w:rsidRPr="00000000" w14:paraId="0000016D">
                <w:pPr>
                  <w:widowControl w:val="0"/>
                  <w:spacing w:before="9.93347167968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Cooperative learning </w:t>
                </w:r>
              </w:p>
              <w:p w:rsidR="00000000" w:rsidDel="00000000" w:rsidP="00000000" w:rsidRDefault="00000000" w:rsidRPr="00000000" w14:paraId="0000016E">
                <w:pPr>
                  <w:widowControl w:val="0"/>
                  <w:spacing w:before="12.333984375" w:lineRule="auto"/>
                  <w:ind w:left="326.5417480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Lavoro di gruppo </w:t>
                </w:r>
              </w:p>
              <w:p w:rsidR="00000000" w:rsidDel="00000000" w:rsidP="00000000" w:rsidRDefault="00000000" w:rsidRPr="00000000" w14:paraId="0000016F">
                <w:pPr>
                  <w:widowControl w:val="0"/>
                  <w:spacing w:before="12.33337402343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Peer tutoring </w:t>
                </w:r>
              </w:p>
              <w:p w:rsidR="00000000" w:rsidDel="00000000" w:rsidP="00000000" w:rsidRDefault="00000000" w:rsidRPr="00000000" w14:paraId="00000170">
                <w:pPr>
                  <w:widowControl w:val="0"/>
                  <w:spacing w:before="9.9334716796875" w:lineRule="auto"/>
                  <w:ind w:left="326.54174804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(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Altro, da specificare) </w:t>
                </w:r>
              </w:p>
              <w:p w:rsidR="00000000" w:rsidDel="00000000" w:rsidP="00000000" w:rsidRDefault="00000000" w:rsidRPr="00000000" w14:paraId="00000171">
                <w:pPr>
                  <w:widowControl w:val="0"/>
                  <w:spacing w:before="12.3333740234375" w:lineRule="auto"/>
                  <w:ind w:left="112.403564453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_______________________</w:t>
                </w:r>
              </w:p>
            </w:tc>
          </w:tr>
          <w:tr>
            <w:trPr>
              <w:cantSplit w:val="0"/>
              <w:trHeight w:val="2695.7995605468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widowControl w:val="0"/>
                  <w:ind w:left="122.1627807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integrando le tecnologie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dell’informazione e della  </w:t>
                </w:r>
              </w:p>
              <w:p w:rsidR="00000000" w:rsidDel="00000000" w:rsidP="00000000" w:rsidRDefault="00000000" w:rsidRPr="00000000" w14:paraId="00000174">
                <w:pPr>
                  <w:widowControl w:val="0"/>
                  <w:ind w:left="121.56494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comunicazione all’interno  </w:t>
                </w:r>
              </w:p>
              <w:p w:rsidR="00000000" w:rsidDel="00000000" w:rsidP="00000000" w:rsidRDefault="00000000" w:rsidRPr="00000000" w14:paraId="00000175">
                <w:pPr>
                  <w:widowControl w:val="0"/>
                  <w:ind w:left="122.1627807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dell’attività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544521087"/>
                    <w:tag w:val="goog_rdk_12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7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54107237"/>
                    <w:tag w:val="goog_rdk_12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7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556680417"/>
                    <w:tag w:val="goog_rdk_13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7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2762063"/>
                    <w:tag w:val="goog_rdk_13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7A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widowControl w:val="0"/>
                  <w:ind w:left="119.7729492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Specificare con una X: </w:t>
                </w:r>
              </w:p>
              <w:p w:rsidR="00000000" w:rsidDel="00000000" w:rsidP="00000000" w:rsidRDefault="00000000" w:rsidRPr="00000000" w14:paraId="0000017C">
                <w:pPr>
                  <w:widowControl w:val="0"/>
                  <w:spacing w:before="12.3333740234375" w:line="243.27618598937988" w:lineRule="auto"/>
                  <w:ind w:left="127.342529296875" w:right="304.0869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LIM, prevalentemente per proiezione  ….. LIM, in modo interattivo </w:t>
                </w:r>
              </w:p>
              <w:p w:rsidR="00000000" w:rsidDel="00000000" w:rsidP="00000000" w:rsidRDefault="00000000" w:rsidRPr="00000000" w14:paraId="0000017D">
                <w:pPr>
                  <w:widowControl w:val="0"/>
                  <w:spacing w:before="9.61395263671875" w:lineRule="auto"/>
                  <w:ind w:left="127.3425292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Tablet </w:t>
                </w:r>
              </w:p>
              <w:p w:rsidR="00000000" w:rsidDel="00000000" w:rsidP="00000000" w:rsidRDefault="00000000" w:rsidRPr="00000000" w14:paraId="0000017E">
                <w:pPr>
                  <w:widowControl w:val="0"/>
                  <w:spacing w:before="12.33367919921875" w:lineRule="auto"/>
                  <w:ind w:left="127.342529296875" w:firstLine="0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Computer based </w:t>
                </w:r>
              </w:p>
              <w:p w:rsidR="00000000" w:rsidDel="00000000" w:rsidP="00000000" w:rsidRDefault="00000000" w:rsidRPr="00000000" w14:paraId="0000017F">
                <w:pPr>
                  <w:widowControl w:val="0"/>
                  <w:spacing w:before="9.9334716796875" w:lineRule="auto"/>
                  <w:ind w:left="127.3425292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BYOD (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  <w:rtl w:val="0"/>
                  </w:rPr>
                  <w:t xml:space="preserve">Bring your own device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) </w:t>
                </w:r>
              </w:p>
              <w:p w:rsidR="00000000" w:rsidDel="00000000" w:rsidP="00000000" w:rsidRDefault="00000000" w:rsidRPr="00000000" w14:paraId="00000180">
                <w:pPr>
                  <w:widowControl w:val="0"/>
                  <w:spacing w:before="12.33367919921875" w:lineRule="auto"/>
                  <w:ind w:left="127.3425292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Navigazione in internet </w:t>
                </w:r>
              </w:p>
              <w:p w:rsidR="00000000" w:rsidDel="00000000" w:rsidP="00000000" w:rsidRDefault="00000000" w:rsidRPr="00000000" w14:paraId="00000181">
                <w:pPr>
                  <w:widowControl w:val="0"/>
                  <w:spacing w:before="12.3333740234375" w:lineRule="auto"/>
                  <w:ind w:left="127.3425292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Libro digitale/espansioni online </w:t>
                </w:r>
              </w:p>
              <w:p w:rsidR="00000000" w:rsidDel="00000000" w:rsidP="00000000" w:rsidRDefault="00000000" w:rsidRPr="00000000" w14:paraId="00000182">
                <w:pPr>
                  <w:widowControl w:val="0"/>
                  <w:spacing w:before="12.33367919921875" w:lineRule="auto"/>
                  <w:ind w:left="127.3425292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….. (Altro, da specificare)  </w:t>
                </w:r>
              </w:p>
              <w:p w:rsidR="00000000" w:rsidDel="00000000" w:rsidP="00000000" w:rsidRDefault="00000000" w:rsidRPr="00000000" w14:paraId="00000183">
                <w:pPr>
                  <w:widowControl w:val="0"/>
                  <w:spacing w:before="10.53375244140625" w:lineRule="auto"/>
                  <w:ind w:left="112.403564453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_______________________</w:t>
                </w:r>
              </w:p>
            </w:tc>
          </w:tr>
          <w:tr>
            <w:trPr>
              <w:cantSplit w:val="0"/>
              <w:trHeight w:val="986.32019042968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widowControl w:val="0"/>
                  <w:ind w:left="121.56494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con attenzione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all’individualizzazione dei percorsi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242504601"/>
                    <w:tag w:val="goog_rdk_13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8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053347329"/>
                    <w:tag w:val="goog_rdk_13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8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007964985"/>
                    <w:tag w:val="goog_rdk_13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8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357640607"/>
                    <w:tag w:val="goog_rdk_13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8A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C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0"/>
        <w:ind w:right="6077.8302001953125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-1105788616"/>
        <w:tag w:val="goog_rdk_149"/>
      </w:sdtPr>
      <w:sdtContent>
        <w:tbl>
          <w:tblPr>
            <w:tblStyle w:val="Table12"/>
            <w:tblW w:w="12296.799011230469" w:type="dxa"/>
            <w:jc w:val="left"/>
            <w:tblInd w:w="819.02801513671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53.599853515625"/>
            <w:gridCol w:w="3135.0003051757812"/>
            <w:gridCol w:w="3132.3992919921875"/>
            <w:gridCol w:w="3775.799560546875"/>
            <w:tblGridChange w:id="0">
              <w:tblGrid>
                <w:gridCol w:w="2253.599853515625"/>
                <w:gridCol w:w="3135.0003051757812"/>
                <w:gridCol w:w="3132.3992919921875"/>
                <w:gridCol w:w="3775.799560546875"/>
              </w:tblGrid>
            </w:tblGridChange>
          </w:tblGrid>
          <w:tr>
            <w:trPr>
              <w:cantSplit w:val="0"/>
              <w:trHeight w:val="986.4001464843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1">
                <w:pPr>
                  <w:widowControl w:val="0"/>
                  <w:ind w:left="121.56494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con attenzione alla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rtl w:val="0"/>
                  </w:rPr>
                  <w:t xml:space="preserve">p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ersonalizzazione dei percorsi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1450679887"/>
                    <w:tag w:val="goog_rdk_13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9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687232099"/>
                    <w:tag w:val="goog_rdk_13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9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94288136"/>
                    <w:tag w:val="goog_rdk_13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9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16407684"/>
                    <w:tag w:val="goog_rdk_14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96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999511718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9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fornendo agli alunni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i w:val="1"/>
                    <w:iCs w:val="1"/>
                    <w:sz w:val="34"/>
                    <w:szCs w:val="34"/>
                    <w:vertAlign w:val="superscript"/>
                    <w:rtl w:val="0"/>
                  </w:rPr>
                  <w:t xml:space="preserve">feedback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sullo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svolgimento delle attività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746110516"/>
                    <w:tag w:val="goog_rdk_14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9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203487578"/>
                    <w:tag w:val="goog_rdk_14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9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42965998"/>
                    <w:tag w:val="goog_rdk_14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9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27933541"/>
                    <w:tag w:val="goog_rdk_14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9E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F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8.8000488281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widowControl w:val="0"/>
                  <w:spacing w:line="202.3380947113037" w:lineRule="auto"/>
                  <w:ind w:left="121.76422119140625" w:right="159.894409179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assegnando compiti coerenti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rispetto alle attività svolte con  attenzione all’individualizzazione e  a eventuali percorsi personalizzati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224093487"/>
                    <w:tag w:val="goog_rdk_14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A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219166427"/>
                    <w:tag w:val="goog_rdk_14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A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639291746"/>
                    <w:tag w:val="goog_rdk_14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A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48122281"/>
                    <w:tag w:val="goog_rdk_14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A6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8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widowControl w:val="0"/>
        <w:ind w:right="4636.8835449218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18996207"/>
        <w:tag w:val="goog_rdk_178"/>
      </w:sdtPr>
      <w:sdtContent>
        <w:tbl>
          <w:tblPr>
            <w:tblStyle w:val="Table13"/>
            <w:tblW w:w="12825.0" w:type="dxa"/>
            <w:jc w:val="left"/>
            <w:tblInd w:w="819.02801513671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50"/>
            <w:gridCol w:w="3135"/>
            <w:gridCol w:w="3135"/>
            <w:gridCol w:w="4305"/>
            <w:tblGridChange w:id="0">
              <w:tblGrid>
                <w:gridCol w:w="2250"/>
                <w:gridCol w:w="3135"/>
                <w:gridCol w:w="3135"/>
                <w:gridCol w:w="4305"/>
              </w:tblGrid>
            </w:tblGridChange>
          </w:tblGrid>
          <w:tr>
            <w:trPr>
              <w:cantSplit w:val="0"/>
              <w:trHeight w:val="254.4000244140625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B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Processi di valutazione</w:t>
                </w:r>
              </w:p>
            </w:tc>
          </w:tr>
          <w:tr>
            <w:trPr>
              <w:cantSplit w:val="0"/>
              <w:trHeight w:val="254.4000244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Indicatore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0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Descrittore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Frequenza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b w:val="1"/>
                    <w:bCs w:val="1"/>
                    <w:sz w:val="22"/>
                    <w:szCs w:val="22"/>
                    <w:shd w:fill="d9d9d9" w:val="clear"/>
                    <w:rtl w:val="0"/>
                  </w:rPr>
                  <w:t xml:space="preserve">Note</w:t>
                </w:r>
              </w:p>
            </w:tc>
          </w:tr>
          <w:tr>
            <w:trPr>
              <w:cantSplit w:val="0"/>
              <w:trHeight w:val="987.00012207031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3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Il docente valuta i  </w:t>
                </w:r>
              </w:p>
              <w:p w:rsidR="00000000" w:rsidDel="00000000" w:rsidP="00000000" w:rsidRDefault="00000000" w:rsidRPr="00000000" w14:paraId="000001B4">
                <w:pPr>
                  <w:widowControl w:val="0"/>
                  <w:spacing w:before="12.333984375" w:lineRule="auto"/>
                  <w:ind w:left="127.74002075195312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risultati di  </w:t>
                </w:r>
              </w:p>
              <w:p w:rsidR="00000000" w:rsidDel="00000000" w:rsidP="00000000" w:rsidRDefault="00000000" w:rsidRPr="00000000" w14:paraId="000001B5">
                <w:pPr>
                  <w:widowControl w:val="0"/>
                  <w:spacing w:before="10.5340576171875" w:lineRule="auto"/>
                  <w:ind w:left="121.763916015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apprendimento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6">
                <w:pPr>
                  <w:widowControl w:val="0"/>
                  <w:spacing w:line="202.34317302703857" w:lineRule="auto"/>
                  <w:ind w:left="121.56494140625" w:right="190.5718994140625" w:firstLine="4.1833496093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rispettando ed eventualmente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integrando le tipologie di prove e i  criteri previsti dal collegio docenti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379162976"/>
                    <w:tag w:val="goog_rdk_15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B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477658923"/>
                    <w:tag w:val="goog_rdk_15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B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661515292"/>
                    <w:tag w:val="goog_rdk_15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B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07830333"/>
                    <w:tag w:val="goog_rdk_15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BB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9953613281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widowControl w:val="0"/>
                  <w:spacing w:line="202.34317302703857" w:lineRule="auto"/>
                  <w:ind w:left="121.76422119140625" w:right="107.56103515625" w:hanging="5.37841796875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correlando le tipologie di verifica </w:t>
                </w:r>
              </w:p>
              <w:p w:rsidR="00000000" w:rsidDel="00000000" w:rsidP="00000000" w:rsidRDefault="00000000" w:rsidRPr="00000000" w14:paraId="000001BF">
                <w:pPr>
                  <w:widowControl w:val="0"/>
                  <w:spacing w:line="202.34317302703857" w:lineRule="auto"/>
                  <w:ind w:left="121.76422119140625" w:right="107.56103515625" w:hanging="5.37841796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formalizzate alle attività progettate  e realizzate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475850413"/>
                    <w:tag w:val="goog_rdk_15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C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757975219"/>
                    <w:tag w:val="goog_rdk_15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C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277933594"/>
                    <w:tag w:val="goog_rdk_15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C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825418474"/>
                    <w:tag w:val="goog_rdk_15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C4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7568359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widowControl w:val="0"/>
                  <w:ind w:left="121.56494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coprogettando le prove con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l’insegnante di sostegno e le  </w:t>
                </w:r>
              </w:p>
              <w:p w:rsidR="00000000" w:rsidDel="00000000" w:rsidP="00000000" w:rsidRDefault="00000000" w:rsidRPr="00000000" w14:paraId="000001C8">
                <w:pPr>
                  <w:widowControl w:val="0"/>
                  <w:spacing w:line="203.53285789489746" w:lineRule="auto"/>
                  <w:ind w:left="125.748291015625" w:right="114.2779541015625" w:hanging="3.98406982421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eventuali altre figure di riferimento  in stretto raccordo con gli obiettivi  previsti dai PEI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2"/>
                    <w:szCs w:val="32"/>
                    <w:vertAlign w:val="superscript"/>
                  </w:rPr>
                </w:pPr>
                <w:sdt>
                  <w:sdtPr>
                    <w:id w:val="1805888597"/>
                    <w:tag w:val="goog_rdk_15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2"/>
                        <w:szCs w:val="32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C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991852214"/>
                    <w:tag w:val="goog_rdk_15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C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716055184"/>
                    <w:tag w:val="goog_rdk_16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C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865468897"/>
                    <w:tag w:val="goog_rdk_16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CD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377.999572753906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widowControl w:val="0"/>
                  <w:spacing w:line="203.13697814941406" w:lineRule="auto"/>
                  <w:ind w:left="121.56494140625" w:right="97.34619140625" w:hanging="5.577392578125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tenendo conto dei PDP degli studenti</w:t>
                </w:r>
              </w:p>
              <w:p w:rsidR="00000000" w:rsidDel="00000000" w:rsidP="00000000" w:rsidRDefault="00000000" w:rsidRPr="00000000" w14:paraId="000001D1">
                <w:pPr>
                  <w:widowControl w:val="0"/>
                  <w:spacing w:line="203.13697814941406" w:lineRule="auto"/>
                  <w:ind w:left="121.56494140625" w:right="97.34619140625" w:hanging="5.5773925781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con DSA e degli eventuali PDP e  comunque delle caratteristiche  degli alunni con altre tipologie di  BES, al fine dell’adozione degli  appropriati strumenti compensativi  e misure dispensative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15370647"/>
                    <w:tag w:val="goog_rdk_16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Presente </w:t>
                    </w:r>
                  </w:sdtContent>
                </w:sdt>
              </w:p>
              <w:p w:rsidR="00000000" w:rsidDel="00000000" w:rsidP="00000000" w:rsidRDefault="00000000" w:rsidRPr="00000000" w14:paraId="000001D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632526843"/>
                    <w:tag w:val="goog_rdk_16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D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388023913"/>
                    <w:tag w:val="goog_rdk_16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D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230893189"/>
                    <w:tag w:val="goog_rdk_16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D6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7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998413085938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9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chiarendo alla classe le consegne e i</w:t>
                </w:r>
              </w:p>
              <w:p w:rsidR="00000000" w:rsidDel="00000000" w:rsidP="00000000" w:rsidRDefault="00000000" w:rsidRPr="00000000" w14:paraId="000001DA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criteri di valutazione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2073271840"/>
                    <w:tag w:val="goog_rdk_16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D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368588458"/>
                    <w:tag w:val="goog_rdk_16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D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78685511"/>
                    <w:tag w:val="goog_rdk_16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D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922757500"/>
                    <w:tag w:val="goog_rdk_16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DF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0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7.00012207031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2">
                <w:pPr>
                  <w:widowControl w:val="0"/>
                  <w:ind w:left="120.768432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per le prove scritte,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scritto/grafiche, pratiche  </w:t>
                </w:r>
              </w:p>
              <w:p w:rsidR="00000000" w:rsidDel="00000000" w:rsidP="00000000" w:rsidRDefault="00000000" w:rsidRPr="00000000" w14:paraId="000001E3">
                <w:pPr>
                  <w:widowControl w:val="0"/>
                  <w:spacing w:line="204.73746299743652" w:lineRule="auto"/>
                  <w:ind w:left="127.74017333984375" w:right="431.2054443359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predisponendo e allegando alle  prove specifiche griglie di  </w:t>
                </w:r>
              </w:p>
              <w:p w:rsidR="00000000" w:rsidDel="00000000" w:rsidP="00000000" w:rsidRDefault="00000000" w:rsidRPr="00000000" w14:paraId="000001E4">
                <w:pPr>
                  <w:widowControl w:val="0"/>
                  <w:ind w:left="116.18682861328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valutazione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235496745"/>
                    <w:tag w:val="goog_rdk_17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E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2057528313"/>
                    <w:tag w:val="goog_rdk_17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E7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877661595"/>
                    <w:tag w:val="goog_rdk_17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E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077116591"/>
                    <w:tag w:val="goog_rdk_17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E9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A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3194274902344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widowControl w:val="0"/>
                  <w:spacing w:line="202.38354206085205" w:lineRule="auto"/>
                  <w:ind w:left="122.16278076171875" w:right="149.5367431640625" w:hanging="0.5978393554687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6"/>
                    <w:szCs w:val="36"/>
                    <w:vertAlign w:val="superscript"/>
                    <w:rtl w:val="0"/>
                  </w:rPr>
                  <w:t xml:space="preserve">cadenzando le verifiche in maniera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8"/>
                    <w:szCs w:val="28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congrua nel corso dei periodi  didattici di riferimento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D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6"/>
                    <w:szCs w:val="36"/>
                    <w:vertAlign w:val="superscript"/>
                  </w:rPr>
                </w:pPr>
                <w:sdt>
                  <w:sdtPr>
                    <w:id w:val="60870965"/>
                    <w:tag w:val="goog_rdk_17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6"/>
                        <w:szCs w:val="36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EE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055664823"/>
                    <w:tag w:val="goog_rdk_17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EF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3119624"/>
                    <w:tag w:val="goog_rdk_17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F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479407700"/>
                    <w:tag w:val="goog_rdk_17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F1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2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F3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widowControl w:val="0"/>
        <w:ind w:right="6055.6829833984375"/>
        <w:jc w:val="right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-644401577"/>
        <w:tag w:val="goog_rdk_203"/>
      </w:sdtPr>
      <w:sdtContent>
        <w:tbl>
          <w:tblPr>
            <w:tblStyle w:val="Table14"/>
            <w:tblW w:w="13110.0" w:type="dxa"/>
            <w:jc w:val="left"/>
            <w:tblInd w:w="819.02801513671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50"/>
            <w:gridCol w:w="3135"/>
            <w:gridCol w:w="3135"/>
            <w:gridCol w:w="4590"/>
            <w:tblGridChange w:id="0">
              <w:tblGrid>
                <w:gridCol w:w="2250"/>
                <w:gridCol w:w="3135"/>
                <w:gridCol w:w="3135"/>
                <w:gridCol w:w="4590"/>
              </w:tblGrid>
            </w:tblGridChange>
          </w:tblGrid>
          <w:tr>
            <w:trPr>
              <w:cantSplit w:val="0"/>
              <w:trHeight w:val="986.40014648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6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7">
                <w:pPr>
                  <w:widowControl w:val="0"/>
                  <w:ind w:left="121.56494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restituendo le prove valutate e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corrette tempestivamente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242485049"/>
                    <w:tag w:val="goog_rdk_17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1F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321926532"/>
                    <w:tag w:val="goog_rdk_18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1F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66028458"/>
                    <w:tag w:val="goog_rdk_18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1F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553623613"/>
                    <w:tag w:val="goog_rdk_18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1FC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D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183.7994384765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F">
                <w:pPr>
                  <w:widowControl w:val="0"/>
                  <w:spacing w:line="203.29811096191406" w:lineRule="auto"/>
                  <w:ind w:left="121.56494140625" w:right="102.3260498046875" w:firstLine="0.19927978515625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adottando opportune strategie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individualizzazione al fine della  comprensione e superamento degli  errori, secondo la metodologia  dell’apprendimento per prove ed  errori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0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095355195"/>
                    <w:tag w:val="goog_rdk_18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Presente </w:t>
                    </w:r>
                  </w:sdtContent>
                </w:sdt>
              </w:p>
              <w:p w:rsidR="00000000" w:rsidDel="00000000" w:rsidP="00000000" w:rsidRDefault="00000000" w:rsidRPr="00000000" w14:paraId="0000020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936112229"/>
                    <w:tag w:val="goog_rdk_18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20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008642533"/>
                    <w:tag w:val="goog_rdk_18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20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73629766"/>
                    <w:tag w:val="goog_rdk_18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204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5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756835937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7">
                <w:pPr>
                  <w:widowControl w:val="0"/>
                  <w:spacing w:line="202.34807968139648" w:lineRule="auto"/>
                  <w:ind w:left="121.76422119140625" w:right="107.305908203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evidenziando il raggiungimento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degli eventuali obiettivi di  apprendimento propri del percorso  di educazione civica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8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-663240561"/>
                    <w:tag w:val="goog_rdk_18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20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043916454"/>
                    <w:tag w:val="goog_rdk_18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20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481346635"/>
                    <w:tag w:val="goog_rdk_18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20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37258713"/>
                    <w:tag w:val="goog_rdk_19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20C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7993164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E">
                <w:pPr>
                  <w:widowControl w:val="0"/>
                  <w:ind w:left="129.532775878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Il docente valuta le  </w:t>
                </w:r>
              </w:p>
              <w:p w:rsidR="00000000" w:rsidDel="00000000" w:rsidP="00000000" w:rsidRDefault="00000000" w:rsidRPr="00000000" w14:paraId="0000020F">
                <w:pPr>
                  <w:widowControl w:val="0"/>
                  <w:spacing w:before="9.932861328125" w:lineRule="auto"/>
                  <w:ind w:left="121.56478881835938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competenze trasversali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0">
                <w:pPr>
                  <w:widowControl w:val="0"/>
                  <w:ind w:left="116.186828613281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adottando specifici strumenti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valutazione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1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1315313762"/>
                    <w:tag w:val="goog_rdk_19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212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0053367"/>
                    <w:tag w:val="goog_rdk_19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21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786457801"/>
                    <w:tag w:val="goog_rdk_19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21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66016686"/>
                    <w:tag w:val="goog_rdk_19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215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451660156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8">
                <w:pPr>
                  <w:widowControl w:val="0"/>
                  <w:jc w:val="center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nel confronto collegiale coi colleghi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9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  <w:vertAlign w:val="superscript"/>
                  </w:rPr>
                </w:pPr>
                <w:sdt>
                  <w:sdtPr>
                    <w:id w:val="188004550"/>
                    <w:tag w:val="goog_rdk_19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21A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1470571360"/>
                    <w:tag w:val="goog_rdk_19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21B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447006924"/>
                    <w:tag w:val="goog_rdk_19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21C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2039978142"/>
                    <w:tag w:val="goog_rdk_19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21D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E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86.4004516601562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0">
                <w:pPr>
                  <w:widowControl w:val="0"/>
                  <w:ind w:left="122.16278076171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  <w:rtl w:val="0"/>
                  </w:rPr>
                  <w:t xml:space="preserve">desumendo il grado di </w:t>
                </w: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raggiungimento delle stesse  </w:t>
                </w:r>
              </w:p>
              <w:p w:rsidR="00000000" w:rsidDel="00000000" w:rsidP="00000000" w:rsidRDefault="00000000" w:rsidRPr="00000000" w14:paraId="00000221">
                <w:pPr>
                  <w:widowControl w:val="0"/>
                  <w:ind w:left="121.7642211914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attraverso l’osservazione  </w:t>
                </w:r>
              </w:p>
              <w:p w:rsidR="00000000" w:rsidDel="00000000" w:rsidP="00000000" w:rsidRDefault="00000000" w:rsidRPr="00000000" w14:paraId="00000222">
                <w:pPr>
                  <w:widowControl w:val="0"/>
                  <w:spacing w:line="202.32888221740723" w:lineRule="auto"/>
                  <w:ind w:left="120.7684326171875" w:right="77.026977539062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sistematica e l’analisi delle verifiche  svolte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3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34"/>
                    <w:szCs w:val="34"/>
                    <w:vertAlign w:val="superscript"/>
                  </w:rPr>
                </w:pPr>
                <w:sdt>
                  <w:sdtPr>
                    <w:id w:val="770049529"/>
                    <w:tag w:val="goog_rdk_19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4"/>
                        <w:szCs w:val="34"/>
                        <w:vertAlign w:val="superscript"/>
                        <w:rtl w:val="0"/>
                      </w:rPr>
                      <w:t xml:space="preserve">□ Presente</w:t>
                    </w:r>
                  </w:sdtContent>
                </w:sdt>
              </w:p>
              <w:p w:rsidR="00000000" w:rsidDel="00000000" w:rsidP="00000000" w:rsidRDefault="00000000" w:rsidRPr="00000000" w14:paraId="00000224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-1264699389"/>
                    <w:tag w:val="goog_rdk_20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Saltuario e/o parziale </w:t>
                    </w:r>
                  </w:sdtContent>
                </w:sdt>
              </w:p>
              <w:p w:rsidR="00000000" w:rsidDel="00000000" w:rsidP="00000000" w:rsidRDefault="00000000" w:rsidRPr="00000000" w14:paraId="00000225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955624032"/>
                    <w:tag w:val="goog_rdk_20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Assente </w:t>
                    </w:r>
                  </w:sdtContent>
                </w:sdt>
              </w:p>
              <w:p w:rsidR="00000000" w:rsidDel="00000000" w:rsidP="00000000" w:rsidRDefault="00000000" w:rsidRPr="00000000" w14:paraId="00000226">
                <w:pPr>
                  <w:widowControl w:val="0"/>
                  <w:ind w:left="126.94274902343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sdt>
                  <w:sdtPr>
                    <w:id w:val="805596648"/>
                    <w:tag w:val="goog_rdk_20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2"/>
                        <w:szCs w:val="22"/>
                        <w:rtl w:val="0"/>
                      </w:rPr>
                      <w:t xml:space="preserve">□ Non pertinente all’attività  </w:t>
                    </w:r>
                  </w:sdtContent>
                </w:sdt>
              </w:p>
              <w:p w:rsidR="00000000" w:rsidDel="00000000" w:rsidP="00000000" w:rsidRDefault="00000000" w:rsidRPr="00000000" w14:paraId="00000227">
                <w:pPr>
                  <w:widowControl w:val="0"/>
                  <w:ind w:left="121.5643310546875" w:firstLine="0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EB Garamond" w:cs="EB Garamond" w:eastAsia="EB Garamond" w:hAnsi="EB Garamond"/>
                    <w:sz w:val="22"/>
                    <w:szCs w:val="22"/>
                    <w:rtl w:val="0"/>
                  </w:rPr>
                  <w:t xml:space="preserve">osservata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8">
                <w:pPr>
                  <w:widowControl w:val="0"/>
                  <w:spacing w:line="276" w:lineRule="auto"/>
                  <w:rPr>
                    <w:rFonts w:ascii="EB Garamond" w:cs="EB Garamond" w:eastAsia="EB Garamond" w:hAnsi="EB Garamond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29">
      <w:pPr>
        <w:widowControl w:val="0"/>
        <w:spacing w:line="276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ind w:left="0" w:firstLine="0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il docente tutor __________________________</w:t>
      </w:r>
    </w:p>
    <w:sectPr>
      <w:footerReference r:id="rId13" w:type="default"/>
      <w:pgSz w:h="11906" w:w="16838" w:orient="landscape"/>
      <w:pgMar w:bottom="257.71653543307366" w:top="566.9291338582677" w:left="851" w:right="851" w:header="709" w:footer="57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 Unicode MS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 ExtraBold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C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22D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E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Sede Centrale e C.A.T.: Via Mario Scelba, 5 – 95041 Caltagirone (CT) Tel. 095.6136143</w:t>
    </w:r>
  </w:p>
  <w:p w:rsidR="00000000" w:rsidDel="00000000" w:rsidP="00000000" w:rsidRDefault="00000000" w:rsidRPr="00000000" w14:paraId="0000022F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Tecnico Industriale: Via Mario Scelba, 1 – 95041 Caltagirone (CT) Tel. 095.6136132 </w:t>
    </w:r>
  </w:p>
  <w:p w:rsidR="00000000" w:rsidDel="00000000" w:rsidP="00000000" w:rsidRDefault="00000000" w:rsidRPr="00000000" w14:paraId="00000230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Tecnico Agrario: Via Balatazze, 32 – 95041 Caltagirone (CT) Tel. 0933.34307 – 095.6136901</w:t>
    </w:r>
  </w:p>
  <w:p w:rsidR="00000000" w:rsidDel="00000000" w:rsidP="00000000" w:rsidRDefault="00000000" w:rsidRPr="00000000" w14:paraId="00000231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Professionale Servizi Agricoltura e Servizi Rurali: Presso Casa Circondariale: C.da Noce – 95041 Caltagirone (CT) Tel. 0933.368111</w:t>
    </w:r>
  </w:p>
  <w:p w:rsidR="00000000" w:rsidDel="00000000" w:rsidP="00000000" w:rsidRDefault="00000000" w:rsidRPr="00000000" w14:paraId="00000232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233">
    <w:pPr>
      <w:tabs>
        <w:tab w:val="center" w:leader="none" w:pos="4819"/>
        <w:tab w:val="right" w:leader="none" w:pos="9638"/>
      </w:tabs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Professionale per i Servizi di Enogastronomia e Ospitalità Alberghiera: Via Aldo Moro, s.n. – 95040 San Michele di Ganzaria (CT) Tel. 095 6136148</w:t>
    </w:r>
  </w:p>
  <w:p w:rsidR="00000000" w:rsidDel="00000000" w:rsidP="00000000" w:rsidRDefault="00000000" w:rsidRPr="00000000" w14:paraId="00000234">
    <w:pPr>
      <w:tabs>
        <w:tab w:val="center" w:leader="none" w:pos="4819"/>
        <w:tab w:val="right" w:leader="none" w:pos="9638"/>
      </w:tabs>
      <w:jc w:val="right"/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6.png"/><Relationship Id="rId13" Type="http://schemas.openxmlformats.org/officeDocument/2006/relationships/footer" Target="footer1.xml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EBGaramondExtraBold-bold.ttf"/><Relationship Id="rId6" Type="http://schemas.openxmlformats.org/officeDocument/2006/relationships/font" Target="fonts/EBGaramond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ZZQLOcFw6Z2MQNJnT9SYsResRQ==">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